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1" w:rsidRDefault="00CE2451" w:rsidP="00CE2451">
      <w:pPr>
        <w:spacing w:after="0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Name _____________________________  Peer Reviewer _________________ Date _________</w:t>
      </w:r>
    </w:p>
    <w:p w:rsidR="00CE2451" w:rsidRDefault="00CE2451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</w:p>
    <w:p w:rsidR="00CE2451" w:rsidRDefault="00C6774F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Visual</w:t>
      </w:r>
      <w:r w:rsidR="00CE2451" w:rsidRPr="00CE24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Book</w:t>
      </w:r>
      <w:r w:rsidR="00CE2451" w:rsidRPr="00CE2451">
        <w:rPr>
          <w:b/>
          <w:sz w:val="28"/>
          <w:szCs w:val="28"/>
          <w:u w:val="single"/>
        </w:rPr>
        <w:t xml:space="preserve"> Report Rubric</w:t>
      </w:r>
    </w:p>
    <w:p w:rsidR="00CE2451" w:rsidRPr="00CE2451" w:rsidRDefault="00CE2451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</w:p>
    <w:p w:rsidR="00CE2451" w:rsidRDefault="00CE2451" w:rsidP="00CE2451">
      <w:pPr>
        <w:spacing w:after="0"/>
        <w:ind w:left="1440" w:hanging="1440"/>
        <w:jc w:val="center"/>
        <w:rPr>
          <w:b/>
        </w:rPr>
      </w:pPr>
      <w:r w:rsidRPr="00CE2451">
        <w:rPr>
          <w:b/>
        </w:rPr>
        <w:t>0-missing   1-needs work   2-partly complete   3-missing things   4-almost complete   5-completed well</w:t>
      </w:r>
    </w:p>
    <w:p w:rsidR="00F85A8B" w:rsidRPr="00CE2451" w:rsidRDefault="00F85A8B" w:rsidP="00CE2451">
      <w:pPr>
        <w:spacing w:after="0"/>
        <w:ind w:left="1440" w:hanging="1440"/>
        <w:jc w:val="center"/>
        <w:rPr>
          <w:b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2623"/>
        <w:gridCol w:w="4924"/>
        <w:gridCol w:w="1260"/>
        <w:gridCol w:w="1008"/>
      </w:tblGrid>
      <w:tr w:rsidR="00CE2451" w:rsidRPr="00EB6BD3" w:rsidTr="007C5163">
        <w:trPr>
          <w:trHeight w:val="503"/>
        </w:trPr>
        <w:tc>
          <w:tcPr>
            <w:tcW w:w="2623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  <w:r w:rsidRPr="00EB6BD3">
              <w:rPr>
                <w:sz w:val="24"/>
                <w:szCs w:val="24"/>
              </w:rPr>
              <w:t>Mechanics</w:t>
            </w:r>
          </w:p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CE2451" w:rsidRDefault="00CE2451" w:rsidP="007C5163">
            <w:pPr>
              <w:jc w:val="center"/>
              <w:rPr>
                <w:sz w:val="24"/>
                <w:szCs w:val="24"/>
              </w:rPr>
            </w:pPr>
            <w:r w:rsidRPr="00EB6BD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s,</w:t>
            </w:r>
            <w:r w:rsidRPr="00EB6BD3">
              <w:rPr>
                <w:sz w:val="24"/>
                <w:szCs w:val="24"/>
              </w:rPr>
              <w:t xml:space="preserve"> Date </w:t>
            </w:r>
            <w:r>
              <w:rPr>
                <w:sz w:val="24"/>
                <w:szCs w:val="24"/>
              </w:rPr>
              <w:t xml:space="preserve">Submitted, Class, Title, Neat, Organized, </w:t>
            </w:r>
          </w:p>
          <w:p w:rsidR="00CE2451" w:rsidRDefault="00CE2451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Spelling &amp; Grammar correct, </w:t>
            </w:r>
          </w:p>
          <w:p w:rsidR="00CE2451" w:rsidRPr="00EB6BD3" w:rsidRDefault="00357605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Read font style/size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E2451" w:rsidRPr="00F85A8B" w:rsidRDefault="00CE2451" w:rsidP="00CE2451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F85A8B">
              <w:rPr>
                <w:b/>
                <w:sz w:val="24"/>
                <w:szCs w:val="24"/>
              </w:rPr>
              <w:t>Peer Review</w:t>
            </w:r>
            <w:r w:rsidRPr="00F85A8B">
              <w:rPr>
                <w:b/>
                <w:sz w:val="24"/>
                <w:szCs w:val="24"/>
              </w:rPr>
              <w:tab/>
            </w:r>
          </w:p>
        </w:tc>
        <w:tc>
          <w:tcPr>
            <w:tcW w:w="1008" w:type="dxa"/>
          </w:tcPr>
          <w:p w:rsidR="00CE2451" w:rsidRPr="00F85A8B" w:rsidRDefault="00CE2451" w:rsidP="00CE2451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F85A8B">
              <w:rPr>
                <w:b/>
                <w:sz w:val="24"/>
                <w:szCs w:val="24"/>
              </w:rPr>
              <w:t>Final</w:t>
            </w:r>
          </w:p>
        </w:tc>
      </w:tr>
      <w:tr w:rsidR="00CE2451" w:rsidRPr="00EB6BD3" w:rsidTr="007C5163">
        <w:trPr>
          <w:trHeight w:val="503"/>
        </w:trPr>
        <w:tc>
          <w:tcPr>
            <w:tcW w:w="2623" w:type="dxa"/>
          </w:tcPr>
          <w:p w:rsidR="00CE2451" w:rsidRPr="007C5163" w:rsidRDefault="007C5163" w:rsidP="007C5163">
            <w:pPr>
              <w:jc w:val="center"/>
              <w:rPr>
                <w:b/>
                <w:sz w:val="24"/>
                <w:szCs w:val="24"/>
              </w:rPr>
            </w:pPr>
            <w:r w:rsidRPr="007C5163">
              <w:rPr>
                <w:b/>
                <w:sz w:val="24"/>
                <w:szCs w:val="24"/>
              </w:rPr>
              <w:t>Content</w:t>
            </w:r>
          </w:p>
          <w:p w:rsidR="007C5163" w:rsidRDefault="007C5163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Elements Tour </w:t>
            </w:r>
          </w:p>
          <w:p w:rsidR="007C5163" w:rsidRPr="00EB6BD3" w:rsidRDefault="007C5163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A</w:t>
            </w:r>
          </w:p>
        </w:tc>
        <w:tc>
          <w:tcPr>
            <w:tcW w:w="4924" w:type="dxa"/>
          </w:tcPr>
          <w:p w:rsidR="007C5163" w:rsidRDefault="007C5163" w:rsidP="007C51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5163">
              <w:rPr>
                <w:sz w:val="24"/>
                <w:szCs w:val="24"/>
              </w:rPr>
              <w:t>10 elements x 3 quotes</w:t>
            </w:r>
            <w:r>
              <w:rPr>
                <w:sz w:val="24"/>
                <w:szCs w:val="24"/>
              </w:rPr>
              <w:t xml:space="preserve"> for each=30 </w:t>
            </w:r>
          </w:p>
          <w:p w:rsidR="007C5163" w:rsidRDefault="007C5163" w:rsidP="007C51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51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age number</w:t>
            </w:r>
            <w:r w:rsidRPr="007C5163">
              <w:rPr>
                <w:sz w:val="24"/>
                <w:szCs w:val="24"/>
              </w:rPr>
              <w:t xml:space="preserve"> included for each</w:t>
            </w:r>
            <w:r>
              <w:rPr>
                <w:sz w:val="24"/>
                <w:szCs w:val="24"/>
              </w:rPr>
              <w:t>.</w:t>
            </w:r>
          </w:p>
          <w:p w:rsidR="007C5163" w:rsidRPr="007C5163" w:rsidRDefault="007C5163" w:rsidP="007C51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5163">
              <w:rPr>
                <w:sz w:val="24"/>
                <w:szCs w:val="24"/>
              </w:rPr>
              <w:t>Author’s purpose for including each</w:t>
            </w:r>
            <w:r>
              <w:rPr>
                <w:sz w:val="24"/>
                <w:szCs w:val="24"/>
              </w:rPr>
              <w:t>.</w:t>
            </w:r>
          </w:p>
          <w:p w:rsidR="007C5163" w:rsidRPr="00EB6BD3" w:rsidRDefault="007C5163" w:rsidP="00CE2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762"/>
        </w:trPr>
        <w:tc>
          <w:tcPr>
            <w:tcW w:w="2623" w:type="dxa"/>
          </w:tcPr>
          <w:p w:rsidR="007C5163" w:rsidRPr="007C5163" w:rsidRDefault="007C5163" w:rsidP="007C5163">
            <w:pPr>
              <w:jc w:val="center"/>
              <w:rPr>
                <w:b/>
                <w:sz w:val="24"/>
                <w:szCs w:val="24"/>
              </w:rPr>
            </w:pPr>
            <w:r w:rsidRPr="007C5163">
              <w:rPr>
                <w:b/>
                <w:sz w:val="24"/>
                <w:szCs w:val="24"/>
              </w:rPr>
              <w:t>Content</w:t>
            </w:r>
          </w:p>
          <w:p w:rsidR="00CE2451" w:rsidRDefault="007C5163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Tour</w:t>
            </w:r>
          </w:p>
          <w:p w:rsidR="007C5163" w:rsidRPr="00EB6BD3" w:rsidRDefault="007C5163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B</w:t>
            </w:r>
          </w:p>
        </w:tc>
        <w:tc>
          <w:tcPr>
            <w:tcW w:w="4924" w:type="dxa"/>
          </w:tcPr>
          <w:p w:rsidR="00CE2451" w:rsidRDefault="007C5163" w:rsidP="007C51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5163">
              <w:rPr>
                <w:sz w:val="24"/>
                <w:szCs w:val="24"/>
              </w:rPr>
              <w:t>All themes identified</w:t>
            </w:r>
            <w:r>
              <w:rPr>
                <w:sz w:val="24"/>
                <w:szCs w:val="24"/>
              </w:rPr>
              <w:t>.</w:t>
            </w:r>
          </w:p>
          <w:p w:rsidR="007C5163" w:rsidRDefault="007C5163" w:rsidP="007C51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author’s method of development.</w:t>
            </w:r>
          </w:p>
          <w:p w:rsidR="007C5163" w:rsidRPr="007C5163" w:rsidRDefault="007C5163" w:rsidP="007C51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each character’s role in helping to develop themes included.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486"/>
        </w:trPr>
        <w:tc>
          <w:tcPr>
            <w:tcW w:w="2623" w:type="dxa"/>
          </w:tcPr>
          <w:p w:rsidR="00CE2451" w:rsidRPr="00EB6BD3" w:rsidRDefault="007C5163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Presentation</w:t>
            </w:r>
          </w:p>
        </w:tc>
        <w:tc>
          <w:tcPr>
            <w:tcW w:w="4924" w:type="dxa"/>
          </w:tcPr>
          <w:p w:rsidR="00CE2451" w:rsidRPr="00EB6BD3" w:rsidRDefault="007C5163" w:rsidP="00C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contact wi</w:t>
            </w:r>
            <w:r w:rsidR="009E3FB1">
              <w:rPr>
                <w:sz w:val="24"/>
                <w:szCs w:val="24"/>
              </w:rPr>
              <w:t>th audience, familiarity with speaking part, support/collaboration with group.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762"/>
        </w:trPr>
        <w:tc>
          <w:tcPr>
            <w:tcW w:w="2623" w:type="dxa"/>
          </w:tcPr>
          <w:p w:rsidR="009E3FB1" w:rsidRDefault="009E3FB1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</w:t>
            </w:r>
          </w:p>
          <w:p w:rsidR="00CE2451" w:rsidRPr="00EB6BD3" w:rsidRDefault="00C6774F" w:rsidP="007C51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364490</wp:posOffset>
                      </wp:positionV>
                      <wp:extent cx="622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8.7pt" to="485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" strokecolor="#4579b8 [3044]" strokeweight="1.25pt"/>
                  </w:pict>
                </mc:Fallback>
              </mc:AlternateContent>
            </w:r>
            <w:r w:rsidR="009E3FB1">
              <w:rPr>
                <w:sz w:val="24"/>
                <w:szCs w:val="24"/>
              </w:rPr>
              <w:t>(Skit props, powerpoint, prezi, video)</w:t>
            </w:r>
          </w:p>
        </w:tc>
        <w:tc>
          <w:tcPr>
            <w:tcW w:w="4924" w:type="dxa"/>
          </w:tcPr>
          <w:p w:rsidR="00BA7F31" w:rsidRDefault="00CE2451" w:rsidP="009E3FB1">
            <w:pPr>
              <w:jc w:val="center"/>
              <w:rPr>
                <w:sz w:val="24"/>
                <w:szCs w:val="24"/>
              </w:rPr>
            </w:pPr>
            <w:r w:rsidRPr="00EB6BD3">
              <w:rPr>
                <w:sz w:val="24"/>
                <w:szCs w:val="24"/>
              </w:rPr>
              <w:t>N</w:t>
            </w:r>
            <w:r w:rsidR="009E3FB1">
              <w:rPr>
                <w:sz w:val="24"/>
                <w:szCs w:val="24"/>
              </w:rPr>
              <w:t>eatly organized, creative, original.</w:t>
            </w:r>
          </w:p>
          <w:p w:rsidR="009E3FB1" w:rsidRDefault="009E3FB1" w:rsidP="009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read text color and backgrounds.</w:t>
            </w:r>
          </w:p>
          <w:p w:rsidR="009E3FB1" w:rsidRPr="00EB6BD3" w:rsidRDefault="009E3FB1" w:rsidP="009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Images appropriate to context.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762"/>
        </w:trPr>
        <w:tc>
          <w:tcPr>
            <w:tcW w:w="2623" w:type="dxa"/>
          </w:tcPr>
          <w:p w:rsidR="00CE2451" w:rsidRPr="00EB6BD3" w:rsidRDefault="009E3FB1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 </w:t>
            </w:r>
          </w:p>
        </w:tc>
        <w:tc>
          <w:tcPr>
            <w:tcW w:w="4924" w:type="dxa"/>
          </w:tcPr>
          <w:p w:rsidR="00CE2451" w:rsidRPr="00EB6BD3" w:rsidRDefault="009E3FB1" w:rsidP="00C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on time.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745"/>
        </w:trPr>
        <w:tc>
          <w:tcPr>
            <w:tcW w:w="2623" w:type="dxa"/>
          </w:tcPr>
          <w:p w:rsidR="00CE2451" w:rsidRPr="00EB6BD3" w:rsidRDefault="009E3FB1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Revisions</w:t>
            </w:r>
          </w:p>
        </w:tc>
        <w:tc>
          <w:tcPr>
            <w:tcW w:w="4924" w:type="dxa"/>
          </w:tcPr>
          <w:p w:rsidR="00CE2451" w:rsidRPr="00EB6BD3" w:rsidRDefault="009E3FB1" w:rsidP="00C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comments used productively for corrections.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  <w:tr w:rsidR="00CE2451" w:rsidRPr="00EB6BD3" w:rsidTr="007C5163">
        <w:trPr>
          <w:trHeight w:val="810"/>
        </w:trPr>
        <w:tc>
          <w:tcPr>
            <w:tcW w:w="2623" w:type="dxa"/>
          </w:tcPr>
          <w:p w:rsidR="00CE2451" w:rsidRPr="00EB6BD3" w:rsidRDefault="009E3FB1" w:rsidP="007C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 Reflection </w:t>
            </w:r>
          </w:p>
        </w:tc>
        <w:tc>
          <w:tcPr>
            <w:tcW w:w="4924" w:type="dxa"/>
          </w:tcPr>
          <w:p w:rsidR="009E3FB1" w:rsidRDefault="009E3FB1" w:rsidP="009E3FB1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Honest, reflective comments show deep</w:t>
            </w:r>
          </w:p>
          <w:p w:rsidR="009E3FB1" w:rsidRDefault="009E3FB1" w:rsidP="009E3FB1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students’ understanding of </w:t>
            </w:r>
          </w:p>
          <w:p w:rsidR="00CE2451" w:rsidRPr="00EB6BD3" w:rsidRDefault="009E3FB1" w:rsidP="009E3FB1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focus and effort during project.</w:t>
            </w:r>
          </w:p>
        </w:tc>
        <w:tc>
          <w:tcPr>
            <w:tcW w:w="1260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E2451" w:rsidRPr="00EB6BD3" w:rsidRDefault="00CE2451" w:rsidP="007C51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74F" w:rsidRDefault="00C6774F" w:rsidP="00C6774F">
      <w:pPr>
        <w:spacing w:after="0"/>
        <w:ind w:left="5040" w:firstLine="720"/>
        <w:jc w:val="center"/>
        <w:rPr>
          <w:sz w:val="24"/>
          <w:szCs w:val="24"/>
        </w:rPr>
      </w:pPr>
    </w:p>
    <w:p w:rsidR="00CE2451" w:rsidRDefault="00C6774F" w:rsidP="00C6774F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>Total points earned _________</w:t>
      </w:r>
    </w:p>
    <w:p w:rsidR="00C6774F" w:rsidRDefault="007F3694">
      <w:r w:rsidRPr="00C6774F">
        <w:rPr>
          <w:b/>
        </w:rPr>
        <w:t>Self</w:t>
      </w:r>
      <w:r w:rsidR="00C6774F" w:rsidRPr="00C6774F">
        <w:rPr>
          <w:b/>
        </w:rPr>
        <w:t>-</w:t>
      </w:r>
      <w:r w:rsidRPr="00C6774F">
        <w:rPr>
          <w:b/>
        </w:rPr>
        <w:t xml:space="preserve"> Reflection</w:t>
      </w:r>
      <w:r>
        <w:t xml:space="preserve">-How was your understanding, focus and effort during this project? </w:t>
      </w:r>
      <w:r w:rsidR="00F85A8B">
        <w:t xml:space="preserve"> </w:t>
      </w:r>
      <w:r w:rsidR="009E3FB1">
        <w:t>Be specific.</w:t>
      </w:r>
      <w:r w:rsidR="00C6774F">
        <w:t xml:space="preserve"> </w:t>
      </w:r>
      <w:r w:rsidR="00F85A8B">
        <w:t>__________________________________________________________________________________________________________________________________________________________________________</w:t>
      </w:r>
      <w:r w:rsidR="00C6774F">
        <w:t>_________________________</w:t>
      </w:r>
      <w:r w:rsidR="009E3FB1">
        <w:t xml:space="preserve"> </w:t>
      </w:r>
      <w:r w:rsidR="00C6774F">
        <w:t>_________________________________________________________________________________________________</w:t>
      </w:r>
    </w:p>
    <w:p w:rsidR="00AF2DEE" w:rsidRDefault="00C6774F">
      <w:r>
        <w:t xml:space="preserve">How </w:t>
      </w:r>
      <w:r w:rsidR="009E3FB1">
        <w:t xml:space="preserve">was the effort of your teammates? Be specific. </w:t>
      </w:r>
      <w:r w:rsidR="00F85A8B">
        <w:t>____________________________________________________________________________________</w:t>
      </w:r>
      <w:r w:rsidR="007F3694">
        <w:t>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C6774F" w:rsidRDefault="00C6774F">
      <w:r>
        <w:t>Additional Comments:</w:t>
      </w:r>
    </w:p>
    <w:sectPr w:rsidR="00C6774F" w:rsidSect="00C6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5CA"/>
    <w:multiLevelType w:val="hybridMultilevel"/>
    <w:tmpl w:val="74D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0EF0"/>
    <w:multiLevelType w:val="hybridMultilevel"/>
    <w:tmpl w:val="71CC21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1"/>
    <w:rsid w:val="00265F3E"/>
    <w:rsid w:val="00357605"/>
    <w:rsid w:val="007C5163"/>
    <w:rsid w:val="007F3694"/>
    <w:rsid w:val="00883A77"/>
    <w:rsid w:val="009E3FB1"/>
    <w:rsid w:val="00AF2DEE"/>
    <w:rsid w:val="00BA7F31"/>
    <w:rsid w:val="00C6774F"/>
    <w:rsid w:val="00CE2451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LISA J.</dc:creator>
  <cp:lastModifiedBy>its</cp:lastModifiedBy>
  <cp:revision>3</cp:revision>
  <dcterms:created xsi:type="dcterms:W3CDTF">2014-04-14T16:21:00Z</dcterms:created>
  <dcterms:modified xsi:type="dcterms:W3CDTF">2014-04-14T16:22:00Z</dcterms:modified>
</cp:coreProperties>
</file>