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51" w:rsidRPr="00BD399D" w:rsidRDefault="00CE2451" w:rsidP="00CE2451">
      <w:pPr>
        <w:spacing w:after="0"/>
        <w:ind w:left="1440" w:hanging="1440"/>
        <w:jc w:val="center"/>
        <w:rPr>
          <w:sz w:val="28"/>
          <w:szCs w:val="28"/>
        </w:rPr>
      </w:pPr>
      <w:r w:rsidRPr="00BD399D">
        <w:rPr>
          <w:sz w:val="28"/>
          <w:szCs w:val="28"/>
        </w:rPr>
        <w:t>Name ____________________________</w:t>
      </w:r>
      <w:proofErr w:type="gramStart"/>
      <w:r w:rsidRPr="00BD399D">
        <w:rPr>
          <w:sz w:val="28"/>
          <w:szCs w:val="28"/>
        </w:rPr>
        <w:t xml:space="preserve">_  </w:t>
      </w:r>
      <w:r w:rsidR="00BD399D">
        <w:rPr>
          <w:sz w:val="28"/>
          <w:szCs w:val="28"/>
        </w:rPr>
        <w:t>Per</w:t>
      </w:r>
      <w:proofErr w:type="gramEnd"/>
      <w:r w:rsidR="00BD399D">
        <w:rPr>
          <w:sz w:val="28"/>
          <w:szCs w:val="28"/>
        </w:rPr>
        <w:t xml:space="preserve"> _______</w:t>
      </w:r>
      <w:r w:rsidRPr="00BD399D">
        <w:rPr>
          <w:sz w:val="28"/>
          <w:szCs w:val="28"/>
        </w:rPr>
        <w:t>Date _________</w:t>
      </w:r>
    </w:p>
    <w:p w:rsidR="00CE2451" w:rsidRPr="00BD399D" w:rsidRDefault="00CE2451" w:rsidP="00CE2451">
      <w:pPr>
        <w:spacing w:after="0"/>
        <w:ind w:left="1440" w:hanging="1440"/>
        <w:jc w:val="center"/>
        <w:rPr>
          <w:b/>
          <w:sz w:val="28"/>
          <w:szCs w:val="28"/>
          <w:u w:val="single"/>
        </w:rPr>
      </w:pPr>
    </w:p>
    <w:p w:rsidR="00CE2451" w:rsidRPr="00BD399D" w:rsidRDefault="00C6774F" w:rsidP="00CE2451">
      <w:pPr>
        <w:spacing w:after="0"/>
        <w:ind w:left="1440" w:hanging="1440"/>
        <w:jc w:val="center"/>
        <w:rPr>
          <w:b/>
          <w:sz w:val="28"/>
          <w:szCs w:val="28"/>
          <w:u w:val="single"/>
        </w:rPr>
      </w:pPr>
      <w:r w:rsidRPr="00BD399D">
        <w:rPr>
          <w:b/>
          <w:sz w:val="28"/>
          <w:szCs w:val="28"/>
          <w:u w:val="single"/>
        </w:rPr>
        <w:t>Visual</w:t>
      </w:r>
      <w:r w:rsidR="00CE2451" w:rsidRPr="00BD399D">
        <w:rPr>
          <w:b/>
          <w:sz w:val="28"/>
          <w:szCs w:val="28"/>
          <w:u w:val="single"/>
        </w:rPr>
        <w:t xml:space="preserve"> </w:t>
      </w:r>
      <w:r w:rsidRPr="00BD399D">
        <w:rPr>
          <w:b/>
          <w:sz w:val="28"/>
          <w:szCs w:val="28"/>
          <w:u w:val="single"/>
        </w:rPr>
        <w:t>Book</w:t>
      </w:r>
      <w:r w:rsidR="00CE2451" w:rsidRPr="00BD399D">
        <w:rPr>
          <w:b/>
          <w:sz w:val="28"/>
          <w:szCs w:val="28"/>
          <w:u w:val="single"/>
        </w:rPr>
        <w:t xml:space="preserve"> Report Rubric</w:t>
      </w:r>
    </w:p>
    <w:p w:rsidR="00CE2451" w:rsidRPr="00BD399D" w:rsidRDefault="00CE2451" w:rsidP="00CE2451">
      <w:pPr>
        <w:spacing w:after="0"/>
        <w:ind w:left="1440" w:hanging="1440"/>
        <w:jc w:val="center"/>
        <w:rPr>
          <w:b/>
          <w:sz w:val="28"/>
          <w:szCs w:val="28"/>
          <w:u w:val="single"/>
        </w:rPr>
      </w:pPr>
    </w:p>
    <w:p w:rsidR="00CE2451" w:rsidRPr="00BD399D" w:rsidRDefault="00CE2451" w:rsidP="00CE2451">
      <w:pPr>
        <w:spacing w:after="0"/>
        <w:ind w:left="1440" w:hanging="1440"/>
        <w:jc w:val="center"/>
        <w:rPr>
          <w:b/>
          <w:sz w:val="24"/>
          <w:szCs w:val="24"/>
        </w:rPr>
      </w:pPr>
      <w:r w:rsidRPr="00BD399D">
        <w:rPr>
          <w:b/>
          <w:sz w:val="24"/>
          <w:szCs w:val="24"/>
        </w:rPr>
        <w:t>0-missing   1-needs work   2-partly complete   3-missing things   4-almost complete   5-completed well</w:t>
      </w:r>
    </w:p>
    <w:p w:rsidR="00F85A8B" w:rsidRPr="00BD399D" w:rsidRDefault="00F85A8B" w:rsidP="00CE2451">
      <w:pPr>
        <w:spacing w:after="0"/>
        <w:ind w:left="1440" w:hanging="1440"/>
        <w:jc w:val="center"/>
        <w:rPr>
          <w:b/>
          <w:sz w:val="28"/>
          <w:szCs w:val="2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23"/>
        <w:gridCol w:w="5585"/>
        <w:gridCol w:w="1350"/>
      </w:tblGrid>
      <w:tr w:rsidR="00A64DAC" w:rsidRPr="00BD399D" w:rsidTr="00A64DAC">
        <w:trPr>
          <w:trHeight w:val="503"/>
        </w:trPr>
        <w:tc>
          <w:tcPr>
            <w:tcW w:w="2623" w:type="dxa"/>
          </w:tcPr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>Mechanics</w:t>
            </w:r>
          </w:p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:rsidR="009A3B78" w:rsidRDefault="009A3B78" w:rsidP="007C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Date Submitted, Class</w:t>
            </w:r>
          </w:p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 xml:space="preserve">Neat, Organized, </w:t>
            </w:r>
          </w:p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 xml:space="preserve">Spelling &amp; Grammar correct </w:t>
            </w:r>
          </w:p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>Easy to Read font style/size</w:t>
            </w:r>
          </w:p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>ON TIME</w:t>
            </w:r>
          </w:p>
        </w:tc>
        <w:tc>
          <w:tcPr>
            <w:tcW w:w="1350" w:type="dxa"/>
          </w:tcPr>
          <w:p w:rsidR="00A64DAC" w:rsidRPr="00BD399D" w:rsidRDefault="00A64DAC" w:rsidP="00CE2451">
            <w:pPr>
              <w:tabs>
                <w:tab w:val="left" w:pos="1230"/>
              </w:tabs>
              <w:rPr>
                <w:b/>
                <w:sz w:val="28"/>
                <w:szCs w:val="28"/>
              </w:rPr>
            </w:pPr>
            <w:r w:rsidRPr="00BD399D">
              <w:rPr>
                <w:b/>
                <w:sz w:val="28"/>
                <w:szCs w:val="28"/>
              </w:rPr>
              <w:t>Final score</w:t>
            </w:r>
          </w:p>
        </w:tc>
      </w:tr>
      <w:tr w:rsidR="00A64DAC" w:rsidRPr="00BD399D" w:rsidTr="00A64DAC">
        <w:trPr>
          <w:trHeight w:val="503"/>
        </w:trPr>
        <w:tc>
          <w:tcPr>
            <w:tcW w:w="2623" w:type="dxa"/>
          </w:tcPr>
          <w:p w:rsidR="00A64DAC" w:rsidRPr="00BD399D" w:rsidRDefault="00A64DAC" w:rsidP="007C5163">
            <w:pPr>
              <w:jc w:val="center"/>
              <w:rPr>
                <w:b/>
                <w:sz w:val="28"/>
                <w:szCs w:val="28"/>
              </w:rPr>
            </w:pPr>
            <w:r w:rsidRPr="00BD399D">
              <w:rPr>
                <w:b/>
                <w:sz w:val="28"/>
                <w:szCs w:val="28"/>
              </w:rPr>
              <w:t>Content: Fiction</w:t>
            </w:r>
          </w:p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 xml:space="preserve">Literary Elements </w:t>
            </w:r>
          </w:p>
          <w:p w:rsidR="00A64DAC" w:rsidRPr="009A3B78" w:rsidRDefault="009A3B78" w:rsidP="007C5163">
            <w:pPr>
              <w:jc w:val="center"/>
              <w:rPr>
                <w:b/>
                <w:sz w:val="40"/>
                <w:szCs w:val="40"/>
              </w:rPr>
            </w:pPr>
            <w:r w:rsidRPr="009A3B78">
              <w:rPr>
                <w:b/>
                <w:sz w:val="40"/>
                <w:szCs w:val="40"/>
              </w:rPr>
              <w:t>OR</w:t>
            </w:r>
          </w:p>
        </w:tc>
        <w:tc>
          <w:tcPr>
            <w:tcW w:w="5585" w:type="dxa"/>
          </w:tcPr>
          <w:p w:rsidR="00A64DAC" w:rsidRPr="00BD399D" w:rsidRDefault="00A64DAC" w:rsidP="007C51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>Book Title, Author, Genre</w:t>
            </w:r>
          </w:p>
          <w:p w:rsidR="00A64DAC" w:rsidRPr="00BD399D" w:rsidRDefault="009A3B78" w:rsidP="007C51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(5</w:t>
            </w:r>
            <w:r w:rsidR="00A64DAC" w:rsidRPr="00BD399D">
              <w:rPr>
                <w:sz w:val="28"/>
                <w:szCs w:val="28"/>
              </w:rPr>
              <w:t xml:space="preserve"> sentences max) Plot summary.</w:t>
            </w:r>
          </w:p>
          <w:p w:rsidR="00A64DAC" w:rsidRPr="00BD399D" w:rsidRDefault="00A64DAC" w:rsidP="007C51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>1 main character change described.</w:t>
            </w:r>
          </w:p>
          <w:p w:rsidR="00A64DAC" w:rsidRPr="0044103C" w:rsidRDefault="00A64DAC" w:rsidP="007C51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 xml:space="preserve">5 different elements correctly identified, </w:t>
            </w:r>
            <w:r w:rsidRPr="009A3B78">
              <w:rPr>
                <w:b/>
                <w:sz w:val="32"/>
                <w:szCs w:val="32"/>
              </w:rPr>
              <w:t>page</w:t>
            </w:r>
            <w:r w:rsidRPr="00BD399D">
              <w:rPr>
                <w:sz w:val="28"/>
                <w:szCs w:val="28"/>
              </w:rPr>
              <w:t xml:space="preserve"> and </w:t>
            </w:r>
            <w:r w:rsidRPr="009A3B78">
              <w:rPr>
                <w:b/>
                <w:sz w:val="28"/>
                <w:szCs w:val="28"/>
              </w:rPr>
              <w:t>author’s purpose</w:t>
            </w:r>
          </w:p>
          <w:p w:rsidR="0044103C" w:rsidRPr="0044103C" w:rsidRDefault="0044103C" w:rsidP="0044103C">
            <w:pPr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4103C">
              <w:rPr>
                <w:sz w:val="24"/>
                <w:szCs w:val="24"/>
              </w:rPr>
              <w:t>(refer to class website link of literary devices)</w:t>
            </w:r>
          </w:p>
          <w:p w:rsidR="0044103C" w:rsidRDefault="00A64DAC" w:rsidP="007C516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 xml:space="preserve">No punctuation devices utilized </w:t>
            </w:r>
          </w:p>
          <w:p w:rsidR="00A64DAC" w:rsidRPr="00BD399D" w:rsidRDefault="00A64DAC" w:rsidP="0044103C">
            <w:pPr>
              <w:pStyle w:val="ListParagraph"/>
              <w:ind w:left="780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>(</w:t>
            </w:r>
            <w:proofErr w:type="gramStart"/>
            <w:r w:rsidR="0044103C">
              <w:rPr>
                <w:sz w:val="28"/>
                <w:szCs w:val="28"/>
              </w:rPr>
              <w:t>such</w:t>
            </w:r>
            <w:proofErr w:type="gramEnd"/>
            <w:r w:rsidR="0044103C">
              <w:rPr>
                <w:sz w:val="28"/>
                <w:szCs w:val="28"/>
              </w:rPr>
              <w:t xml:space="preserve"> as </w:t>
            </w:r>
            <w:r w:rsidRPr="00BD399D">
              <w:rPr>
                <w:sz w:val="28"/>
                <w:szCs w:val="28"/>
              </w:rPr>
              <w:t>ex-caesura</w:t>
            </w:r>
            <w:r w:rsidR="0044103C">
              <w:rPr>
                <w:sz w:val="28"/>
                <w:szCs w:val="28"/>
              </w:rPr>
              <w:t>, …, etc.</w:t>
            </w:r>
            <w:r w:rsidRPr="00BD399D">
              <w:rPr>
                <w:sz w:val="28"/>
                <w:szCs w:val="28"/>
              </w:rPr>
              <w:t>)</w:t>
            </w:r>
          </w:p>
          <w:p w:rsidR="00A64DAC" w:rsidRPr="00BD399D" w:rsidRDefault="00A64DAC" w:rsidP="00CE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A64DAC" w:rsidRPr="00BD399D" w:rsidTr="00A64DAC">
        <w:trPr>
          <w:trHeight w:val="762"/>
        </w:trPr>
        <w:tc>
          <w:tcPr>
            <w:tcW w:w="2623" w:type="dxa"/>
          </w:tcPr>
          <w:p w:rsidR="00A64DAC" w:rsidRPr="00BD399D" w:rsidRDefault="00A64DAC" w:rsidP="007C5163">
            <w:pPr>
              <w:jc w:val="center"/>
              <w:rPr>
                <w:b/>
                <w:sz w:val="28"/>
                <w:szCs w:val="28"/>
              </w:rPr>
            </w:pPr>
            <w:r w:rsidRPr="00BD399D">
              <w:rPr>
                <w:b/>
                <w:sz w:val="28"/>
                <w:szCs w:val="28"/>
              </w:rPr>
              <w:t>Content: Non-fiction</w:t>
            </w:r>
          </w:p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:rsidR="00DF5545" w:rsidRDefault="00A64DAC" w:rsidP="007C51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 xml:space="preserve">Analyze development of main idea by describing </w:t>
            </w:r>
            <w:r w:rsidR="0044103C">
              <w:rPr>
                <w:sz w:val="28"/>
                <w:szCs w:val="28"/>
              </w:rPr>
              <w:t>organization of chapters/sections.</w:t>
            </w:r>
          </w:p>
          <w:p w:rsidR="00A64DAC" w:rsidRPr="0044103C" w:rsidRDefault="0044103C" w:rsidP="00DF5545">
            <w:pPr>
              <w:pStyle w:val="ListParagraph"/>
              <w:rPr>
                <w:sz w:val="24"/>
                <w:szCs w:val="24"/>
              </w:rPr>
            </w:pPr>
            <w:r w:rsidRPr="0044103C">
              <w:rPr>
                <w:sz w:val="24"/>
                <w:szCs w:val="24"/>
              </w:rPr>
              <w:t>Which did the author use? S</w:t>
            </w:r>
            <w:r w:rsidR="00A64DAC" w:rsidRPr="0044103C">
              <w:rPr>
                <w:sz w:val="24"/>
                <w:szCs w:val="24"/>
              </w:rPr>
              <w:t xml:space="preserve">upporting details, comparisons, analogies, categories </w:t>
            </w:r>
            <w:r w:rsidRPr="0044103C">
              <w:rPr>
                <w:sz w:val="24"/>
                <w:szCs w:val="24"/>
              </w:rPr>
              <w:t>or key process steps?</w:t>
            </w:r>
          </w:p>
          <w:p w:rsidR="00A64DAC" w:rsidRPr="00BD399D" w:rsidRDefault="0044103C" w:rsidP="007C51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3 new ideas</w:t>
            </w:r>
            <w:r w:rsidR="00A64DAC" w:rsidRPr="00BD399D">
              <w:rPr>
                <w:sz w:val="28"/>
                <w:szCs w:val="28"/>
              </w:rPr>
              <w:t xml:space="preserve"> you learned</w:t>
            </w:r>
            <w:r>
              <w:rPr>
                <w:sz w:val="28"/>
                <w:szCs w:val="28"/>
              </w:rPr>
              <w:t xml:space="preserve"> from each chapter or section.</w:t>
            </w:r>
          </w:p>
          <w:p w:rsidR="00A64DAC" w:rsidRDefault="0044103C" w:rsidP="007C51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</w:t>
            </w:r>
            <w:r w:rsidR="00A64DAC" w:rsidRPr="00BD399D">
              <w:rPr>
                <w:sz w:val="28"/>
                <w:szCs w:val="28"/>
              </w:rPr>
              <w:t xml:space="preserve"> 2 </w:t>
            </w:r>
            <w:r w:rsidR="009A3B78">
              <w:rPr>
                <w:sz w:val="28"/>
                <w:szCs w:val="28"/>
              </w:rPr>
              <w:t xml:space="preserve">facts </w:t>
            </w:r>
            <w:r w:rsidR="00A64DAC" w:rsidRPr="00BD399D">
              <w:rPr>
                <w:sz w:val="28"/>
                <w:szCs w:val="28"/>
              </w:rPr>
              <w:t>that surprised you.</w:t>
            </w:r>
          </w:p>
          <w:p w:rsidR="0044103C" w:rsidRPr="00BD399D" w:rsidRDefault="0044103C" w:rsidP="007C516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Book Trailer Slide/Stop/Video to promote your book.</w:t>
            </w:r>
          </w:p>
        </w:tc>
        <w:tc>
          <w:tcPr>
            <w:tcW w:w="1350" w:type="dxa"/>
          </w:tcPr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</w:p>
        </w:tc>
      </w:tr>
      <w:tr w:rsidR="00A64DAC" w:rsidRPr="00BD399D" w:rsidTr="00A64DAC">
        <w:trPr>
          <w:trHeight w:val="486"/>
        </w:trPr>
        <w:tc>
          <w:tcPr>
            <w:tcW w:w="2623" w:type="dxa"/>
          </w:tcPr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>Verbal Presentation</w:t>
            </w:r>
          </w:p>
        </w:tc>
        <w:tc>
          <w:tcPr>
            <w:tcW w:w="5585" w:type="dxa"/>
          </w:tcPr>
          <w:p w:rsidR="00A64DAC" w:rsidRPr="00BD399D" w:rsidRDefault="00A64DAC" w:rsidP="00CE2451">
            <w:pPr>
              <w:jc w:val="center"/>
              <w:rPr>
                <w:sz w:val="28"/>
                <w:szCs w:val="28"/>
              </w:rPr>
            </w:pPr>
            <w:r w:rsidRPr="00BD399D">
              <w:rPr>
                <w:sz w:val="28"/>
                <w:szCs w:val="28"/>
              </w:rPr>
              <w:t>Eye contact with audience, familiarity with topic</w:t>
            </w:r>
          </w:p>
        </w:tc>
        <w:tc>
          <w:tcPr>
            <w:tcW w:w="1350" w:type="dxa"/>
          </w:tcPr>
          <w:p w:rsidR="00A64DAC" w:rsidRPr="00BD399D" w:rsidRDefault="00A64DAC" w:rsidP="007C51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774F" w:rsidRPr="00BD399D" w:rsidRDefault="00C6774F" w:rsidP="00C6774F">
      <w:pPr>
        <w:spacing w:after="0"/>
        <w:ind w:left="5040" w:firstLine="720"/>
        <w:jc w:val="center"/>
        <w:rPr>
          <w:sz w:val="28"/>
          <w:szCs w:val="28"/>
        </w:rPr>
      </w:pPr>
    </w:p>
    <w:p w:rsidR="00CE2451" w:rsidRPr="00BD399D" w:rsidRDefault="00C6774F" w:rsidP="00C6774F">
      <w:pPr>
        <w:spacing w:after="0"/>
        <w:ind w:left="5760" w:firstLine="720"/>
        <w:rPr>
          <w:sz w:val="28"/>
          <w:szCs w:val="28"/>
        </w:rPr>
      </w:pPr>
      <w:r w:rsidRPr="00BD399D">
        <w:rPr>
          <w:sz w:val="28"/>
          <w:szCs w:val="28"/>
        </w:rPr>
        <w:t>Total points earned _____</w:t>
      </w:r>
      <w:r w:rsidR="009A3B78">
        <w:rPr>
          <w:sz w:val="28"/>
          <w:szCs w:val="28"/>
        </w:rPr>
        <w:t xml:space="preserve"> /15</w:t>
      </w:r>
    </w:p>
    <w:sectPr w:rsidR="00CE2451" w:rsidRPr="00BD399D" w:rsidSect="00C67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5CA"/>
    <w:multiLevelType w:val="hybridMultilevel"/>
    <w:tmpl w:val="74D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0EF0"/>
    <w:multiLevelType w:val="hybridMultilevel"/>
    <w:tmpl w:val="71CC21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51"/>
    <w:rsid w:val="000B4E41"/>
    <w:rsid w:val="00265F3E"/>
    <w:rsid w:val="00357605"/>
    <w:rsid w:val="0044103C"/>
    <w:rsid w:val="007C5163"/>
    <w:rsid w:val="007F3694"/>
    <w:rsid w:val="00883A77"/>
    <w:rsid w:val="009A3B78"/>
    <w:rsid w:val="009E3FB1"/>
    <w:rsid w:val="00A64DAC"/>
    <w:rsid w:val="00AF2DEE"/>
    <w:rsid w:val="00BA7F31"/>
    <w:rsid w:val="00BD399D"/>
    <w:rsid w:val="00C6774F"/>
    <w:rsid w:val="00CE2451"/>
    <w:rsid w:val="00DF5545"/>
    <w:rsid w:val="00F8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234D6-10D4-45AF-B4C3-57EC53E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FRIEND, LISA J.</dc:creator>
  <cp:lastModifiedBy>FRIEND, LISA J.</cp:lastModifiedBy>
  <cp:revision>6</cp:revision>
  <cp:lastPrinted>2016-08-24T16:54:00Z</cp:lastPrinted>
  <dcterms:created xsi:type="dcterms:W3CDTF">2014-12-04T13:03:00Z</dcterms:created>
  <dcterms:modified xsi:type="dcterms:W3CDTF">2016-08-24T17:08:00Z</dcterms:modified>
</cp:coreProperties>
</file>